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864FF" w14:textId="77777777" w:rsidR="001A104C" w:rsidRDefault="001A104C" w:rsidP="001A104C">
      <w:pPr>
        <w:jc w:val="center"/>
      </w:pPr>
      <w:r>
        <w:rPr>
          <w:rFonts w:hint="eastAsia"/>
        </w:rPr>
        <w:t>内訳明細書</w:t>
      </w:r>
    </w:p>
    <w:p w14:paraId="20C87419" w14:textId="34374861" w:rsidR="001A104C" w:rsidRDefault="001A104C">
      <w:pPr>
        <w:rPr>
          <w:u w:val="single"/>
        </w:rPr>
      </w:pPr>
      <w:r w:rsidRPr="001A104C">
        <w:rPr>
          <w:rFonts w:hint="eastAsia"/>
          <w:u w:val="single"/>
        </w:rPr>
        <w:t xml:space="preserve">件名　　　　　　　　　</w:t>
      </w:r>
      <w:r>
        <w:rPr>
          <w:rFonts w:hint="eastAsia"/>
        </w:rPr>
        <w:t xml:space="preserve">　　　　　　　　　　　　　　　　　　　　　　　　　　　　　　　　　　　　　　　　　　　</w:t>
      </w:r>
      <w:r w:rsidRPr="001A104C">
        <w:rPr>
          <w:rFonts w:hint="eastAsia"/>
          <w:u w:val="single"/>
        </w:rPr>
        <w:t>N</w:t>
      </w:r>
      <w:r w:rsidRPr="001A104C">
        <w:rPr>
          <w:u w:val="single"/>
        </w:rPr>
        <w:t xml:space="preserve">o.       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081"/>
        <w:gridCol w:w="1024"/>
        <w:gridCol w:w="1023"/>
        <w:gridCol w:w="1023"/>
        <w:gridCol w:w="1023"/>
        <w:gridCol w:w="1141"/>
        <w:gridCol w:w="1141"/>
      </w:tblGrid>
      <w:tr w:rsidR="001A104C" w:rsidRPr="001A104C" w14:paraId="4C87BBF1" w14:textId="77777777" w:rsidTr="001A104C">
        <w:trPr>
          <w:trHeight w:val="370"/>
        </w:trPr>
        <w:tc>
          <w:tcPr>
            <w:tcW w:w="4160" w:type="dxa"/>
            <w:noWrap/>
            <w:hideMark/>
          </w:tcPr>
          <w:p w14:paraId="5FDD0017" w14:textId="77777777" w:rsidR="001A104C" w:rsidRPr="001A104C" w:rsidRDefault="001A104C" w:rsidP="001A104C">
            <w:pPr>
              <w:jc w:val="center"/>
            </w:pPr>
            <w:r w:rsidRPr="001A104C">
              <w:rPr>
                <w:rFonts w:hint="eastAsia"/>
              </w:rPr>
              <w:t>品名</w:t>
            </w:r>
          </w:p>
        </w:tc>
        <w:tc>
          <w:tcPr>
            <w:tcW w:w="1040" w:type="dxa"/>
            <w:noWrap/>
            <w:hideMark/>
          </w:tcPr>
          <w:p w14:paraId="3C596D50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数量</w:t>
            </w:r>
          </w:p>
        </w:tc>
        <w:tc>
          <w:tcPr>
            <w:tcW w:w="1040" w:type="dxa"/>
            <w:noWrap/>
            <w:hideMark/>
          </w:tcPr>
          <w:p w14:paraId="4DC372AC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単位</w:t>
            </w:r>
          </w:p>
        </w:tc>
        <w:tc>
          <w:tcPr>
            <w:tcW w:w="1040" w:type="dxa"/>
            <w:noWrap/>
            <w:hideMark/>
          </w:tcPr>
          <w:p w14:paraId="5E131DCE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見積単価</w:t>
            </w:r>
          </w:p>
        </w:tc>
        <w:tc>
          <w:tcPr>
            <w:tcW w:w="1040" w:type="dxa"/>
            <w:noWrap/>
            <w:hideMark/>
          </w:tcPr>
          <w:p w14:paraId="1E6B4234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見積金額</w:t>
            </w:r>
          </w:p>
        </w:tc>
        <w:tc>
          <w:tcPr>
            <w:tcW w:w="2320" w:type="dxa"/>
            <w:gridSpan w:val="2"/>
            <w:noWrap/>
            <w:hideMark/>
          </w:tcPr>
          <w:p w14:paraId="13D77A9E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備考</w:t>
            </w:r>
          </w:p>
        </w:tc>
      </w:tr>
      <w:tr w:rsidR="001A104C" w:rsidRPr="001A104C" w14:paraId="4BADB57A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0E41DD67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>〇〇</w:t>
            </w:r>
          </w:p>
        </w:tc>
        <w:tc>
          <w:tcPr>
            <w:tcW w:w="1040" w:type="dxa"/>
            <w:noWrap/>
            <w:hideMark/>
          </w:tcPr>
          <w:p w14:paraId="0FD76B86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1</w:t>
            </w:r>
          </w:p>
        </w:tc>
        <w:tc>
          <w:tcPr>
            <w:tcW w:w="1040" w:type="dxa"/>
            <w:noWrap/>
            <w:hideMark/>
          </w:tcPr>
          <w:p w14:paraId="5644A282" w14:textId="5705033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221B4339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9800</w:t>
            </w:r>
          </w:p>
        </w:tc>
        <w:tc>
          <w:tcPr>
            <w:tcW w:w="1040" w:type="dxa"/>
            <w:noWrap/>
            <w:hideMark/>
          </w:tcPr>
          <w:p w14:paraId="0AEEAE10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9800</w:t>
            </w:r>
          </w:p>
        </w:tc>
        <w:tc>
          <w:tcPr>
            <w:tcW w:w="2320" w:type="dxa"/>
            <w:gridSpan w:val="2"/>
            <w:noWrap/>
            <w:hideMark/>
          </w:tcPr>
          <w:p w14:paraId="019852D0" w14:textId="76598B47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132E12EE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6217E0D6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>△△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49195D0A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2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6D1326AA" w14:textId="6441205F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12BF4664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20000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4EFC1CE7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40000</w:t>
            </w: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38EDBB0F" w14:textId="3183C6D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42F79C8F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6998FE30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2D5C6D73" w14:textId="276FCFE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4DDFB1D6" w14:textId="07882B7D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19B64F83" w14:textId="0DF907F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0215163B" w14:textId="2C4BE469" w:rsidR="005A7760" w:rsidRPr="001A104C" w:rsidRDefault="005A7760" w:rsidP="005A7760"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2320" w:type="dxa"/>
            <w:gridSpan w:val="2"/>
            <w:noWrap/>
            <w:hideMark/>
          </w:tcPr>
          <w:p w14:paraId="7E028D67" w14:textId="71435DBD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6BE58266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303DF956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493147C" w14:textId="40701904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2985B463" w14:textId="277C83F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0965FD8E" w14:textId="6EDEBE6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28BCDDEB" w14:textId="723BF11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709A5616" w14:textId="009D5162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6986B490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5EC87F5C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4CCAD373" w14:textId="2E47D57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1C1EB341" w14:textId="14D557A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0CF7B3C" w14:textId="578F8435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12B79699" w14:textId="37CFB6BD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28193158" w14:textId="36A24BC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2DCDFB88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6FC9EFF8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3108005F" w14:textId="0B41BFFA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1B02F8FB" w14:textId="746E938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C167F10" w14:textId="511E038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66156665" w14:textId="077AEE8D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5E062BDF" w14:textId="121E3ECA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237D97FE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52374B00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2E451A7D" w14:textId="2D5B7B4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2C15FEEF" w14:textId="299495C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2E1E246" w14:textId="4443B8D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0EB29443" w14:textId="75178C2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73EE9957" w14:textId="2369029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67307D41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243CA8A4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461E6C5A" w14:textId="0E956B3F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182F8B32" w14:textId="1540043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72FBB01D" w14:textId="53ED770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3CA03628" w14:textId="57FC66B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694A6C7A" w14:textId="08FC66A7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11DFE0DC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4A4206E5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620F68B0" w14:textId="55FAB9A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04301E8E" w14:textId="0EB23E14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4510CF4E" w14:textId="67042E0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30EDB323" w14:textId="2666953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29FE0A5A" w14:textId="487639B0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7D2863F1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54C21A4F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35781FFE" w14:textId="7A8FFA50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C701E33" w14:textId="0082C60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4437CF1" w14:textId="33F4A54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3C1D1167" w14:textId="4B759CB7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42316CD1" w14:textId="7A09EA7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308CFC50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118F0279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365EA16B" w14:textId="6975A30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76347F5" w14:textId="60FB8F9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6CC63C9" w14:textId="2DC17EF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4A1CF16F" w14:textId="73305FAF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5366F9E1" w14:textId="21D39EE2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2D28B8F4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2BB85F28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B27500E" w14:textId="4E83039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0E3710B7" w14:textId="132CA5C0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7188F7F9" w14:textId="32DF629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2E9DEDD7" w14:textId="3ED5D1EF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7BBA179C" w14:textId="2BE3959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00DE5EC9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0E4C3718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1CEA4E04" w14:textId="54EDAA0D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3BFAF11" w14:textId="3CA18E6A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4BAC012E" w14:textId="1CE13C3F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20B63208" w14:textId="07D0F82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08AA1B1A" w14:textId="76CCE40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0E2A8558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6DE6EA2E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4EB2EA83" w14:textId="2D53F38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40DB7616" w14:textId="08B22A95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3E4E034F" w14:textId="361853DF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1E1B4F5" w14:textId="5E565F4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5AE7EAE0" w14:textId="3291719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710FAB56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104A3F03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0B6018DB" w14:textId="10BFAF6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00A636F8" w14:textId="24B904C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03977E6C" w14:textId="68F9BBA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5D99CCC" w14:textId="4FA1FD8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68611FD9" w14:textId="14889697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61CE3692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012CE47A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3245D4E4" w14:textId="5705D135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3C050DFD" w14:textId="1537BA7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28F67C1D" w14:textId="15FA3E4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13043490" w14:textId="3C330C3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23612B7E" w14:textId="0D689A90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7C2C7779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3F1068EA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7395A5BB" w14:textId="00FE2E1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4F03F723" w14:textId="323B603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62CCB76" w14:textId="2AE7878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5F864E39" w14:textId="0F47586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3E73D12D" w14:textId="3F17C13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2EE29066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50F04BC6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2D97DDA5" w14:textId="0D5B85D4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361EE04E" w14:textId="0B29CBF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98FD040" w14:textId="5D82942D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7D34FEC3" w14:textId="757B6D3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751E8509" w14:textId="1B18F1C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346C0F31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44CA62B6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2339A8CD" w14:textId="26FF43D2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760D7B4A" w14:textId="29D98670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7E3FB646" w14:textId="1907448A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D4086F3" w14:textId="46DD316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5F860B4A" w14:textId="2EBD435D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18FCA24A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308FA790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121C1436" w14:textId="2DCE25C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A400760" w14:textId="588CC2DF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6567CAB6" w14:textId="2B1CD4F5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9D883FA" w14:textId="0C227CB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624C022F" w14:textId="22175DC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7FC12257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2EEAA2DD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7A76B1AD" w14:textId="7575B1A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368B3F4C" w14:textId="3F2E0287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17080D6B" w14:textId="6323D65F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2AF78E4D" w14:textId="70E3F8D7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761ADDEF" w14:textId="74CE3362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58AB36A9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2F4F6203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136FD10E" w14:textId="25962A5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43B3AFE5" w14:textId="0CE4240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F6FCBAA" w14:textId="2747E0A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EE5330A" w14:textId="0B81A5D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19E3F142" w14:textId="07C497D5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01676B71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3B5CC863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71805361" w14:textId="1C016E9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30BB323" w14:textId="7DFD6BA0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52E42C24" w14:textId="7E16DD3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167E4689" w14:textId="4E31B68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0564A700" w14:textId="6434961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3778D1B8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7791899E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25595BC0" w14:textId="506EAE8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7021A299" w14:textId="412B018F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5567BD38" w14:textId="29E7967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07D2EE14" w14:textId="3484A3C2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42043BD9" w14:textId="5F8B105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659F9A5C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31124A2D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25B45B05" w14:textId="74FF6CD0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13148AE9" w14:textId="05FE6E2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1621DA0C" w14:textId="0CD3F0E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2BB6CA30" w14:textId="39CCE27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1E776663" w14:textId="041903AB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33F320E1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36F1B6AE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71FA0354" w14:textId="4EAE6414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1F5EB0B8" w14:textId="13422C82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0EAE386C" w14:textId="6CB2378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4CB735D7" w14:textId="0C0896F4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2B995232" w14:textId="4093B395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67F524A4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114133FA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0D73C84D" w14:textId="7D5D23A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2DD7FA94" w14:textId="792DDDA3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51B4D9FB" w14:textId="6F9CAEE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221B4056" w14:textId="68EF858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0A7FE808" w14:textId="47E348C4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5605C996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428B8816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7DF08C08" w14:textId="756B592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1038F928" w14:textId="3248E240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74BB3CE2" w14:textId="311C6F11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4E1BA3A2" w14:textId="2ADDB36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15616FAC" w14:textId="163809D4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537B3C23" w14:textId="77777777" w:rsidTr="001A104C">
        <w:trPr>
          <w:trHeight w:val="360"/>
        </w:trPr>
        <w:tc>
          <w:tcPr>
            <w:tcW w:w="4160" w:type="dxa"/>
            <w:noWrap/>
            <w:hideMark/>
          </w:tcPr>
          <w:p w14:paraId="371370DC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noWrap/>
            <w:hideMark/>
          </w:tcPr>
          <w:p w14:paraId="7FDD7AF0" w14:textId="7EDDBF3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6EC25347" w14:textId="1BFD7979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3001C201" w14:textId="6629DE5D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noWrap/>
            <w:hideMark/>
          </w:tcPr>
          <w:p w14:paraId="4E7C79E7" w14:textId="6F44739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noWrap/>
            <w:hideMark/>
          </w:tcPr>
          <w:p w14:paraId="185D6F15" w14:textId="301377F2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5BE00E63" w14:textId="77777777" w:rsidTr="001A104C">
        <w:trPr>
          <w:trHeight w:val="360"/>
        </w:trPr>
        <w:tc>
          <w:tcPr>
            <w:tcW w:w="4160" w:type="dxa"/>
            <w:shd w:val="clear" w:color="auto" w:fill="D9D9D9" w:themeFill="background1" w:themeFillShade="D9"/>
            <w:noWrap/>
            <w:hideMark/>
          </w:tcPr>
          <w:p w14:paraId="39BEFDCE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6F1BA1AC" w14:textId="75ED3DC7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12163B86" w14:textId="2967E458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79F636DA" w14:textId="11AFD0EC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noWrap/>
            <w:hideMark/>
          </w:tcPr>
          <w:p w14:paraId="75A34BB8" w14:textId="20EEB61E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2"/>
            <w:shd w:val="clear" w:color="auto" w:fill="D9D9D9" w:themeFill="background1" w:themeFillShade="D9"/>
            <w:noWrap/>
            <w:hideMark/>
          </w:tcPr>
          <w:p w14:paraId="149CBBDF" w14:textId="00CD6236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</w:tr>
      <w:tr w:rsidR="001A104C" w:rsidRPr="001A104C" w14:paraId="4271609B" w14:textId="77777777" w:rsidTr="001A104C">
        <w:trPr>
          <w:trHeight w:val="360"/>
        </w:trPr>
        <w:tc>
          <w:tcPr>
            <w:tcW w:w="7280" w:type="dxa"/>
            <w:gridSpan w:val="4"/>
            <w:noWrap/>
            <w:hideMark/>
          </w:tcPr>
          <w:p w14:paraId="3D94C488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小計</w:t>
            </w:r>
          </w:p>
        </w:tc>
        <w:tc>
          <w:tcPr>
            <w:tcW w:w="1040" w:type="dxa"/>
            <w:noWrap/>
            <w:hideMark/>
          </w:tcPr>
          <w:p w14:paraId="0F4463B6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49800</w:t>
            </w:r>
          </w:p>
        </w:tc>
        <w:tc>
          <w:tcPr>
            <w:tcW w:w="1160" w:type="dxa"/>
            <w:noWrap/>
            <w:hideMark/>
          </w:tcPr>
          <w:p w14:paraId="4DB1E979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160" w:type="dxa"/>
            <w:noWrap/>
            <w:hideMark/>
          </w:tcPr>
          <w:p w14:paraId="3D56B52D" w14:textId="77777777" w:rsidR="001A104C" w:rsidRPr="001A104C" w:rsidRDefault="001A104C">
            <w:r w:rsidRPr="001A104C">
              <w:rPr>
                <w:rFonts w:hint="eastAsia"/>
              </w:rPr>
              <w:t xml:space="preserve">　</w:t>
            </w:r>
          </w:p>
        </w:tc>
      </w:tr>
      <w:tr w:rsidR="001A104C" w:rsidRPr="001A104C" w14:paraId="6BF6A62D" w14:textId="77777777" w:rsidTr="001A104C">
        <w:trPr>
          <w:trHeight w:val="360"/>
        </w:trPr>
        <w:tc>
          <w:tcPr>
            <w:tcW w:w="7280" w:type="dxa"/>
            <w:gridSpan w:val="4"/>
            <w:noWrap/>
            <w:hideMark/>
          </w:tcPr>
          <w:p w14:paraId="1293EB4F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消費税</w:t>
            </w:r>
          </w:p>
        </w:tc>
        <w:tc>
          <w:tcPr>
            <w:tcW w:w="1040" w:type="dxa"/>
            <w:noWrap/>
            <w:hideMark/>
          </w:tcPr>
          <w:p w14:paraId="4FB6F6BD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3984</w:t>
            </w:r>
          </w:p>
        </w:tc>
        <w:tc>
          <w:tcPr>
            <w:tcW w:w="1160" w:type="dxa"/>
            <w:noWrap/>
            <w:hideMark/>
          </w:tcPr>
          <w:p w14:paraId="39247D9D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160" w:type="dxa"/>
            <w:noWrap/>
            <w:hideMark/>
          </w:tcPr>
          <w:p w14:paraId="47F3B86A" w14:textId="77777777" w:rsidR="001A104C" w:rsidRPr="001A104C" w:rsidRDefault="001A104C">
            <w:r w:rsidRPr="001A104C">
              <w:rPr>
                <w:rFonts w:hint="eastAsia"/>
              </w:rPr>
              <w:t xml:space="preserve">　</w:t>
            </w:r>
          </w:p>
        </w:tc>
      </w:tr>
      <w:tr w:rsidR="001A104C" w:rsidRPr="001A104C" w14:paraId="106B4507" w14:textId="77777777" w:rsidTr="001A104C">
        <w:trPr>
          <w:trHeight w:val="370"/>
        </w:trPr>
        <w:tc>
          <w:tcPr>
            <w:tcW w:w="7280" w:type="dxa"/>
            <w:gridSpan w:val="4"/>
            <w:noWrap/>
            <w:hideMark/>
          </w:tcPr>
          <w:p w14:paraId="70520D39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合計</w:t>
            </w:r>
          </w:p>
        </w:tc>
        <w:tc>
          <w:tcPr>
            <w:tcW w:w="1040" w:type="dxa"/>
            <w:noWrap/>
            <w:hideMark/>
          </w:tcPr>
          <w:p w14:paraId="16D22DBC" w14:textId="77777777" w:rsidR="001A104C" w:rsidRPr="001A104C" w:rsidRDefault="001A104C" w:rsidP="001A104C">
            <w:pPr>
              <w:jc w:val="center"/>
              <w:rPr>
                <w:rFonts w:hint="eastAsia"/>
              </w:rPr>
            </w:pPr>
            <w:r w:rsidRPr="001A104C">
              <w:rPr>
                <w:rFonts w:hint="eastAsia"/>
              </w:rPr>
              <w:t>53784</w:t>
            </w:r>
          </w:p>
        </w:tc>
        <w:tc>
          <w:tcPr>
            <w:tcW w:w="1160" w:type="dxa"/>
            <w:noWrap/>
            <w:hideMark/>
          </w:tcPr>
          <w:p w14:paraId="183139AD" w14:textId="623D65C4" w:rsidR="001A104C" w:rsidRPr="001A104C" w:rsidRDefault="001A104C" w:rsidP="001A104C">
            <w:pPr>
              <w:jc w:val="center"/>
              <w:rPr>
                <w:rFonts w:hint="eastAsia"/>
              </w:rPr>
            </w:pPr>
          </w:p>
        </w:tc>
        <w:tc>
          <w:tcPr>
            <w:tcW w:w="1160" w:type="dxa"/>
            <w:noWrap/>
            <w:hideMark/>
          </w:tcPr>
          <w:p w14:paraId="337E540D" w14:textId="77777777" w:rsidR="001A104C" w:rsidRPr="001A104C" w:rsidRDefault="001A104C">
            <w:pPr>
              <w:rPr>
                <w:rFonts w:hint="eastAsia"/>
              </w:rPr>
            </w:pPr>
            <w:r w:rsidRPr="001A104C">
              <w:rPr>
                <w:rFonts w:hint="eastAsia"/>
              </w:rPr>
              <w:t xml:space="preserve">　</w:t>
            </w:r>
          </w:p>
        </w:tc>
      </w:tr>
    </w:tbl>
    <w:p w14:paraId="47E07E7E" w14:textId="77777777" w:rsidR="001A104C" w:rsidRPr="001A104C" w:rsidRDefault="001A104C">
      <w:pPr>
        <w:rPr>
          <w:rFonts w:hint="eastAsia"/>
          <w:u w:val="single"/>
        </w:rPr>
      </w:pPr>
    </w:p>
    <w:sectPr w:rsidR="001A104C" w:rsidRPr="001A104C" w:rsidSect="001A104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18B"/>
    <w:rsid w:val="001A104C"/>
    <w:rsid w:val="005A7760"/>
    <w:rsid w:val="00AC2E77"/>
    <w:rsid w:val="00BE518B"/>
    <w:rsid w:val="00C3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78D416"/>
  <w15:chartTrackingRefBased/>
  <w15:docId w15:val="{27BA5241-BBB3-430F-A62C-115A9B5F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E77"/>
  </w:style>
  <w:style w:type="paragraph" w:styleId="1">
    <w:name w:val="heading 1"/>
    <w:basedOn w:val="a"/>
    <w:next w:val="a"/>
    <w:link w:val="10"/>
    <w:uiPriority w:val="9"/>
    <w:qFormat/>
    <w:rsid w:val="00AC2E77"/>
    <w:pPr>
      <w:pBdr>
        <w:top w:val="single" w:sz="24" w:space="0" w:color="F09415" w:themeColor="accent1"/>
        <w:left w:val="single" w:sz="24" w:space="0" w:color="F09415" w:themeColor="accent1"/>
        <w:bottom w:val="single" w:sz="24" w:space="0" w:color="F09415" w:themeColor="accent1"/>
        <w:right w:val="single" w:sz="24" w:space="0" w:color="F09415" w:themeColor="accent1"/>
      </w:pBdr>
      <w:shd w:val="clear" w:color="auto" w:fill="F0941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2E77"/>
    <w:pPr>
      <w:pBdr>
        <w:top w:val="single" w:sz="24" w:space="0" w:color="FCE9D0" w:themeColor="accent1" w:themeTint="33"/>
        <w:left w:val="single" w:sz="24" w:space="0" w:color="FCE9D0" w:themeColor="accent1" w:themeTint="33"/>
        <w:bottom w:val="single" w:sz="24" w:space="0" w:color="FCE9D0" w:themeColor="accent1" w:themeTint="33"/>
        <w:right w:val="single" w:sz="24" w:space="0" w:color="FCE9D0" w:themeColor="accent1" w:themeTint="33"/>
      </w:pBdr>
      <w:shd w:val="clear" w:color="auto" w:fill="FCE9D0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E77"/>
    <w:pPr>
      <w:pBdr>
        <w:top w:val="single" w:sz="6" w:space="2" w:color="F09415" w:themeColor="accent1"/>
      </w:pBdr>
      <w:spacing w:before="300" w:after="0"/>
      <w:outlineLvl w:val="2"/>
    </w:pPr>
    <w:rPr>
      <w:caps/>
      <w:color w:val="79490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E77"/>
    <w:pPr>
      <w:pBdr>
        <w:top w:val="dotted" w:sz="6" w:space="2" w:color="F09415" w:themeColor="accent1"/>
      </w:pBdr>
      <w:spacing w:before="200" w:after="0"/>
      <w:outlineLvl w:val="3"/>
    </w:pPr>
    <w:rPr>
      <w:caps/>
      <w:color w:val="B76E0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2E77"/>
    <w:pPr>
      <w:pBdr>
        <w:bottom w:val="single" w:sz="6" w:space="1" w:color="F09415" w:themeColor="accent1"/>
      </w:pBdr>
      <w:spacing w:before="200" w:after="0"/>
      <w:outlineLvl w:val="4"/>
    </w:pPr>
    <w:rPr>
      <w:caps/>
      <w:color w:val="B76E0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2E77"/>
    <w:pPr>
      <w:pBdr>
        <w:bottom w:val="dotted" w:sz="6" w:space="1" w:color="F09415" w:themeColor="accent1"/>
      </w:pBdr>
      <w:spacing w:before="200" w:after="0"/>
      <w:outlineLvl w:val="5"/>
    </w:pPr>
    <w:rPr>
      <w:caps/>
      <w:color w:val="B76E0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2E77"/>
    <w:pPr>
      <w:spacing w:before="200" w:after="0"/>
      <w:outlineLvl w:val="6"/>
    </w:pPr>
    <w:rPr>
      <w:caps/>
      <w:color w:val="B76E0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2E7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2E7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C2E77"/>
    <w:rPr>
      <w:caps/>
      <w:color w:val="FFFFFF" w:themeColor="background1"/>
      <w:spacing w:val="15"/>
      <w:sz w:val="22"/>
      <w:szCs w:val="22"/>
      <w:shd w:val="clear" w:color="auto" w:fill="F09415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AC2E77"/>
    <w:rPr>
      <w:caps/>
      <w:spacing w:val="15"/>
      <w:shd w:val="clear" w:color="auto" w:fill="FCE9D0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AC2E77"/>
    <w:rPr>
      <w:caps/>
      <w:color w:val="794908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AC2E77"/>
    <w:rPr>
      <w:caps/>
      <w:color w:val="B76E0B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AC2E77"/>
    <w:rPr>
      <w:caps/>
      <w:color w:val="B76E0B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AC2E77"/>
    <w:rPr>
      <w:caps/>
      <w:color w:val="B76E0B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AC2E77"/>
    <w:rPr>
      <w:caps/>
      <w:color w:val="B76E0B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AC2E77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AC2E77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C2E77"/>
    <w:rPr>
      <w:b/>
      <w:bCs/>
      <w:color w:val="B76E0B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AC2E77"/>
    <w:pPr>
      <w:spacing w:before="0" w:after="0"/>
    </w:pPr>
    <w:rPr>
      <w:rFonts w:asciiTheme="majorHAnsi" w:eastAsiaTheme="majorEastAsia" w:hAnsiTheme="majorHAnsi" w:cstheme="majorBidi"/>
      <w:caps/>
      <w:color w:val="F09415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AC2E77"/>
    <w:rPr>
      <w:rFonts w:asciiTheme="majorHAnsi" w:eastAsiaTheme="majorEastAsia" w:hAnsiTheme="majorHAnsi" w:cstheme="majorBidi"/>
      <w:caps/>
      <w:color w:val="F09415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C2E7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題 (文字)"/>
    <w:basedOn w:val="a0"/>
    <w:link w:val="a6"/>
    <w:uiPriority w:val="11"/>
    <w:rsid w:val="00AC2E77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AC2E77"/>
    <w:rPr>
      <w:b/>
      <w:bCs/>
    </w:rPr>
  </w:style>
  <w:style w:type="character" w:styleId="a9">
    <w:name w:val="Emphasis"/>
    <w:uiPriority w:val="20"/>
    <w:qFormat/>
    <w:rsid w:val="00AC2E77"/>
    <w:rPr>
      <w:caps/>
      <w:color w:val="794908" w:themeColor="accent1" w:themeShade="7F"/>
      <w:spacing w:val="5"/>
    </w:rPr>
  </w:style>
  <w:style w:type="paragraph" w:styleId="aa">
    <w:name w:val="No Spacing"/>
    <w:uiPriority w:val="1"/>
    <w:qFormat/>
    <w:rsid w:val="00AC2E77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AC2E77"/>
    <w:rPr>
      <w:i/>
      <w:iCs/>
      <w:sz w:val="24"/>
      <w:szCs w:val="24"/>
    </w:rPr>
  </w:style>
  <w:style w:type="character" w:customStyle="1" w:styleId="ac">
    <w:name w:val="引用文 (文字)"/>
    <w:basedOn w:val="a0"/>
    <w:link w:val="ab"/>
    <w:uiPriority w:val="29"/>
    <w:rsid w:val="00AC2E77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AC2E77"/>
    <w:pPr>
      <w:spacing w:before="240" w:after="240" w:line="240" w:lineRule="auto"/>
      <w:ind w:left="1080" w:right="1080"/>
      <w:jc w:val="center"/>
    </w:pPr>
    <w:rPr>
      <w:color w:val="F09415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AC2E77"/>
    <w:rPr>
      <w:color w:val="F09415" w:themeColor="accent1"/>
      <w:sz w:val="24"/>
      <w:szCs w:val="24"/>
    </w:rPr>
  </w:style>
  <w:style w:type="character" w:styleId="ad">
    <w:name w:val="Subtle Emphasis"/>
    <w:uiPriority w:val="19"/>
    <w:qFormat/>
    <w:rsid w:val="00AC2E77"/>
    <w:rPr>
      <w:i/>
      <w:iCs/>
      <w:color w:val="794908" w:themeColor="accent1" w:themeShade="7F"/>
    </w:rPr>
  </w:style>
  <w:style w:type="character" w:styleId="23">
    <w:name w:val="Intense Emphasis"/>
    <w:uiPriority w:val="21"/>
    <w:qFormat/>
    <w:rsid w:val="00AC2E77"/>
    <w:rPr>
      <w:b/>
      <w:bCs/>
      <w:caps/>
      <w:color w:val="794908" w:themeColor="accent1" w:themeShade="7F"/>
      <w:spacing w:val="10"/>
    </w:rPr>
  </w:style>
  <w:style w:type="character" w:styleId="ae">
    <w:name w:val="Subtle Reference"/>
    <w:uiPriority w:val="31"/>
    <w:qFormat/>
    <w:rsid w:val="00AC2E77"/>
    <w:rPr>
      <w:b/>
      <w:bCs/>
      <w:color w:val="F09415" w:themeColor="accent1"/>
    </w:rPr>
  </w:style>
  <w:style w:type="character" w:styleId="24">
    <w:name w:val="Intense Reference"/>
    <w:uiPriority w:val="32"/>
    <w:qFormat/>
    <w:rsid w:val="00AC2E77"/>
    <w:rPr>
      <w:b/>
      <w:bCs/>
      <w:i/>
      <w:iCs/>
      <w:caps/>
      <w:color w:val="F09415" w:themeColor="accent1"/>
    </w:rPr>
  </w:style>
  <w:style w:type="character" w:styleId="af">
    <w:name w:val="Book Title"/>
    <w:uiPriority w:val="33"/>
    <w:qFormat/>
    <w:rsid w:val="00AC2E77"/>
    <w:rPr>
      <w:b/>
      <w:bCs/>
      <w:i/>
      <w:iCs/>
      <w:spacing w:val="0"/>
    </w:rPr>
  </w:style>
  <w:style w:type="paragraph" w:styleId="af0">
    <w:name w:val="TOC Heading"/>
    <w:basedOn w:val="1"/>
    <w:next w:val="a"/>
    <w:uiPriority w:val="39"/>
    <w:semiHidden/>
    <w:unhideWhenUsed/>
    <w:qFormat/>
    <w:rsid w:val="00AC2E77"/>
    <w:pPr>
      <w:outlineLvl w:val="9"/>
    </w:pPr>
  </w:style>
  <w:style w:type="table" w:styleId="af1">
    <w:name w:val="Table Grid"/>
    <w:basedOn w:val="a1"/>
    <w:uiPriority w:val="39"/>
    <w:rsid w:val="001A104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4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ベルリン">
  <a:themeElements>
    <a:clrScheme name="ベルリン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ベルリン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ベルリ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大気 富永</dc:creator>
  <cp:keywords/>
  <dc:description/>
  <cp:lastModifiedBy>大気 富永</cp:lastModifiedBy>
  <cp:revision>3</cp:revision>
  <dcterms:created xsi:type="dcterms:W3CDTF">2019-06-06T13:30:00Z</dcterms:created>
  <dcterms:modified xsi:type="dcterms:W3CDTF">2019-06-06T13:37:00Z</dcterms:modified>
</cp:coreProperties>
</file>