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11b17964fef4711" /><Relationship Type="http://schemas.openxmlformats.org/package/2006/relationships/metadata/core-properties" Target="/docProps/core.xml" Id="R470eb847dc344481" /><Relationship Type="http://schemas.openxmlformats.org/officeDocument/2006/relationships/extended-properties" Target="/docProps/app.xml" Id="R8543534a35bc49dd" /><Relationship Type="http://schemas.openxmlformats.org/officeDocument/2006/relationships/custom-properties" Target="/docProps/custom.xml" Id="R6ddabca95fdf4b19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56"/>
          <w:szCs w:val="56"/>
          <w:spacing w:val="0"/>
          <w:strike w:val="0"/>
          <w:u w:val="none"/>
        </w:rPr>
        <w:ind w:firstLine="0" w:left="3411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56"/>
          <w:szCs w:val="56"/>
          <w:spacing w:val="0"/>
          <w:strike w:val="0"/>
          <w:u w:val="none"/>
        </w:rPr>
        <w:t>弁明書</w:t>
      </w:r>
      <w:r>
        <mc:AlternateContent>
          <mc:Choice Requires="wpg">
            <w:drawing>
              <wp:anchor allowOverlap="1" layoutInCell="0" relativeHeight="57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ge">
                  <wp:posOffset>5454268</wp:posOffset>
                </wp:positionV>
                <wp:extent cx="5681218" cy="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59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ge">
                  <wp:posOffset>5679820</wp:posOffset>
                </wp:positionV>
                <wp:extent cx="5681218" cy="0"/>
                <wp:effectExtent l="0" t="0" r="0" b="0"/>
                <wp:wrapNone/>
                <wp:docPr id="4" name="drawingObject4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" name="Shape 6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61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ge">
                  <wp:posOffset>5905626</wp:posOffset>
                </wp:positionV>
                <wp:extent cx="5681218" cy="0"/>
                <wp:effectExtent l="0" t="0" r="0" b="0"/>
                <wp:wrapNone/>
                <wp:docPr id="7" name="drawingObject7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8" name="Shape 8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43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ge">
                  <wp:posOffset>3875404</wp:posOffset>
                </wp:positionV>
                <wp:extent cx="5681218" cy="0"/>
                <wp:effectExtent l="0" t="0" r="0" b="0"/>
                <wp:wrapNone/>
                <wp:docPr id="10" name="drawingObject10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11" name="Shape 11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2" name="Shape 12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45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ge">
                  <wp:posOffset>4100956</wp:posOffset>
                </wp:positionV>
                <wp:extent cx="5681218" cy="0"/>
                <wp:effectExtent l="0" t="0" r="0" b="0"/>
                <wp:wrapNone/>
                <wp:docPr id="13" name="drawingObject13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14" name="Shape 14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5" name="Shape 15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47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ge">
                  <wp:posOffset>4326508</wp:posOffset>
                </wp:positionV>
                <wp:extent cx="5681218" cy="0"/>
                <wp:effectExtent l="0" t="0" r="0" b="0"/>
                <wp:wrapNone/>
                <wp:docPr id="16" name="drawingObject1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17" name="Shape 17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8" name="Shape 18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41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ge">
                  <wp:posOffset>3649471</wp:posOffset>
                </wp:positionV>
                <wp:extent cx="5681218" cy="0"/>
                <wp:effectExtent l="0" t="0" r="0" b="0"/>
                <wp:wrapNone/>
                <wp:docPr id="19" name="drawingObject19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20" name="Shape 20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1" name="Shape 21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63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ge">
                  <wp:posOffset>6131178</wp:posOffset>
                </wp:positionV>
                <wp:extent cx="5681218" cy="0"/>
                <wp:effectExtent l="0" t="0" r="0" b="0"/>
                <wp:wrapNone/>
                <wp:docPr id="22" name="drawingObject22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23" name="Shape 23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4" name="Shape 24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37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ge">
                  <wp:posOffset>3198367</wp:posOffset>
                </wp:positionV>
                <wp:extent cx="5681218" cy="0"/>
                <wp:effectExtent l="0" t="0" r="0" b="0"/>
                <wp:wrapNone/>
                <wp:docPr id="25" name="drawingObject25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26" name="Shape 26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7" name="Shape 27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39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ge">
                  <wp:posOffset>3423919</wp:posOffset>
                </wp:positionV>
                <wp:extent cx="5681218" cy="0"/>
                <wp:effectExtent l="0" t="0" r="0" b="0"/>
                <wp:wrapNone/>
                <wp:docPr id="28" name="drawingObject28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29" name="Shape 29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0" name="Shape 30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49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ge">
                  <wp:posOffset>4552060</wp:posOffset>
                </wp:positionV>
                <wp:extent cx="5681218" cy="0"/>
                <wp:effectExtent l="0" t="0" r="0" b="0"/>
                <wp:wrapNone/>
                <wp:docPr id="31" name="drawingObject3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32" name="Shape 32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3" name="Shape 33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51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ge">
                  <wp:posOffset>4777612</wp:posOffset>
                </wp:positionV>
                <wp:extent cx="5681218" cy="0"/>
                <wp:effectExtent l="0" t="0" r="0" b="0"/>
                <wp:wrapNone/>
                <wp:docPr id="34" name="drawingObject34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35" name="Shape 35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6" name="Shape 36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53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ge">
                  <wp:posOffset>5003164</wp:posOffset>
                </wp:positionV>
                <wp:extent cx="5681218" cy="0"/>
                <wp:effectExtent l="0" t="0" r="0" b="0"/>
                <wp:wrapNone/>
                <wp:docPr id="37" name="drawingObject37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38" name="Shape 38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9" name="Shape 39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55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ge">
                  <wp:posOffset>5228716</wp:posOffset>
                </wp:positionV>
                <wp:extent cx="5681218" cy="0"/>
                <wp:effectExtent l="0" t="0" r="0" b="0"/>
                <wp:wrapNone/>
                <wp:docPr id="40" name="drawingObject40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41" name="Shape 41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2" name="Shape 42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65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ge">
                  <wp:posOffset>6356730</wp:posOffset>
                </wp:positionV>
                <wp:extent cx="5681218" cy="1"/>
                <wp:effectExtent l="0" t="0" r="0" b="0"/>
                <wp:wrapNone/>
                <wp:docPr id="43" name="drawingObject43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1"/>
                          <a:chOff x="0" y="0"/>
                          <a:chExt cx="5681218" cy="1"/>
                        </a:xfrm>
                        <a:noFill/>
                      </wpg:grpSpPr>
                      <wps:wsp>
                        <wps:cNvPr id="44" name="Shape 44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5" name="Shape 45"/>
                        <wps:cNvSpPr/>
                        <wps:spPr>
                          <a:xfrm rot="0">
                            <a:off x="0" y="1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35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ge">
                  <wp:posOffset>2966719</wp:posOffset>
                </wp:positionV>
                <wp:extent cx="1894967" cy="5335"/>
                <wp:effectExtent l="0" t="0" r="0" b="0"/>
                <wp:wrapNone/>
                <wp:docPr id="46" name="drawingObject4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1894967" cy="5335"/>
                          <a:chOff x="0" y="0"/>
                          <a:chExt cx="1894967" cy="5335"/>
                        </a:xfrm>
                        <a:noFill/>
                      </wpg:grpSpPr>
                      <wps:wsp>
                        <wps:cNvPr id="47" name="Shape 47"/>
                        <wps:cNvSpPr/>
                        <wps:spPr>
                          <a:xfrm rot="0">
                            <a:off x="762" y="0"/>
                            <a:ext cx="1893442" cy="0"/>
                          </a:xfrm>
                          <a:custGeom>
                            <a:avLst/>
                            <a:pathLst>
                              <a:path w="1893442" h="0">
                                <a:moveTo>
                                  <a:pt x="0" y="0"/>
                                </a:moveTo>
                                <a:lnTo>
                                  <a:pt x="189344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8" name="Shape 48"/>
                        <wps:cNvSpPr/>
                        <wps:spPr>
                          <a:xfrm rot="0">
                            <a:off x="0" y="5335"/>
                            <a:ext cx="1894967" cy="0"/>
                          </a:xfrm>
                          <a:custGeom>
                            <a:avLst/>
                            <a:pathLst>
                              <a:path w="1894967" h="0">
                                <a:moveTo>
                                  <a:pt x="0" y="0"/>
                                </a:moveTo>
                                <a:lnTo>
                                  <a:pt x="189496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jc w:val="left"/>
        <w:ind w:firstLine="2429" w:left="3128" w:right="628"/>
        <w:spacing w:before="49" w:after="0" w:lineRule="auto" w:line="274"/>
        <w:widowControl w:val="0"/>
      </w:pPr>
      <w:r>
        <mc:AlternateContent>
          <mc:Choice Requires="wpg">
            <w:drawing>
              <wp:anchor allowOverlap="1" layoutInCell="0" relativeHeight="33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ragraph">
                  <wp:posOffset>480571</wp:posOffset>
                </wp:positionV>
                <wp:extent cx="2525903" cy="5334"/>
                <wp:effectExtent l="0" t="0" r="0" b="0"/>
                <wp:wrapNone/>
                <wp:docPr id="49" name="drawingObject49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2525903" cy="5334"/>
                          <a:chOff x="0" y="0"/>
                          <a:chExt cx="2525903" cy="5334"/>
                        </a:xfrm>
                        <a:noFill/>
                      </wpg:grpSpPr>
                      <wps:wsp>
                        <wps:cNvPr id="50" name="Shape 50"/>
                        <wps:cNvSpPr/>
                        <wps:spPr>
                          <a:xfrm rot="0">
                            <a:off x="762" y="0"/>
                            <a:ext cx="2524379" cy="0"/>
                          </a:xfrm>
                          <a:custGeom>
                            <a:avLst/>
                            <a:pathLst>
                              <a:path w="2524379" h="0">
                                <a:moveTo>
                                  <a:pt x="0" y="0"/>
                                </a:moveTo>
                                <a:lnTo>
                                  <a:pt x="252437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1" name="Shape 51"/>
                        <wps:cNvSpPr/>
                        <wps:spPr>
                          <a:xfrm rot="0">
                            <a:off x="0" y="5334"/>
                            <a:ext cx="2525903" cy="0"/>
                          </a:xfrm>
                          <a:custGeom>
                            <a:avLst/>
                            <a:pathLst>
                              <a:path w="2525903" h="0">
                                <a:moveTo>
                                  <a:pt x="0" y="0"/>
                                </a:moveTo>
                                <a:lnTo>
                                  <a:pt x="2525903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　　　年　　　月　　　日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殿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3" w:lineRule="exact" w:line="22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abs>
          <w:tab w:val="left" w:leader="none" w:pos="8116"/>
        </w:tabs>
        <w:ind w:firstLine="0" w:left="4784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氏名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印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8" w:lineRule="exact" w:line="24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ind w:firstLine="0" w:left="641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事件の表示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2" w:lineRule="exact" w:line="20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ind w:firstLine="0" w:left="641" w:right="-20"/>
        <w:spacing w:before="0" w:after="0" w:lineRule="auto" w:line="240"/>
        <w:widowControl w:val="0"/>
      </w:pPr>
      <w:r>
        <mc:AlternateContent>
          <mc:Choice Requires="wpg">
            <w:drawing>
              <wp:anchor allowOverlap="1" layoutInCell="0" relativeHeight="95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ragraph">
                  <wp:posOffset>3388598</wp:posOffset>
                </wp:positionV>
                <wp:extent cx="5681218" cy="0"/>
                <wp:effectExtent l="0" t="0" r="0" b="0"/>
                <wp:wrapNone/>
                <wp:docPr id="52" name="drawingObject52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53" name="Shape 53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4" name="Shape 54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71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ragraph">
                  <wp:posOffset>681339</wp:posOffset>
                </wp:positionV>
                <wp:extent cx="5681218" cy="0"/>
                <wp:effectExtent l="0" t="0" r="0" b="0"/>
                <wp:wrapNone/>
                <wp:docPr id="55" name="drawingObject55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56" name="Shape 56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7" name="Shape 57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73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ragraph">
                  <wp:posOffset>906891</wp:posOffset>
                </wp:positionV>
                <wp:extent cx="5681218" cy="0"/>
                <wp:effectExtent l="0" t="0" r="0" b="0"/>
                <wp:wrapNone/>
                <wp:docPr id="58" name="drawingObject58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59" name="Shape 59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0" name="Shape 60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85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ragraph">
                  <wp:posOffset>2260584</wp:posOffset>
                </wp:positionV>
                <wp:extent cx="5681218" cy="0"/>
                <wp:effectExtent l="0" t="0" r="0" b="0"/>
                <wp:wrapNone/>
                <wp:docPr id="61" name="drawingObject6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62" name="Shape 62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3" name="Shape 63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91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ragraph">
                  <wp:posOffset>2937494</wp:posOffset>
                </wp:positionV>
                <wp:extent cx="5681218" cy="0"/>
                <wp:effectExtent l="0" t="0" r="0" b="0"/>
                <wp:wrapNone/>
                <wp:docPr id="64" name="drawingObject64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65" name="Shape 65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6" name="Shape 66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93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ragraph">
                  <wp:posOffset>3163046</wp:posOffset>
                </wp:positionV>
                <wp:extent cx="5681218" cy="0"/>
                <wp:effectExtent l="0" t="0" r="0" b="0"/>
                <wp:wrapNone/>
                <wp:docPr id="67" name="drawingObject67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68" name="Shape 68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9" name="Shape 69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75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ragraph">
                  <wp:posOffset>1132824</wp:posOffset>
                </wp:positionV>
                <wp:extent cx="5681218" cy="0"/>
                <wp:effectExtent l="0" t="0" r="0" b="0"/>
                <wp:wrapNone/>
                <wp:docPr id="70" name="drawingObject70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71" name="Shape 71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72" name="Shape 72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79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ragraph">
                  <wp:posOffset>1583928</wp:posOffset>
                </wp:positionV>
                <wp:extent cx="5681218" cy="0"/>
                <wp:effectExtent l="0" t="0" r="0" b="0"/>
                <wp:wrapNone/>
                <wp:docPr id="73" name="drawingObject73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74" name="Shape 74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75" name="Shape 75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81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ragraph">
                  <wp:posOffset>1809480</wp:posOffset>
                </wp:positionV>
                <wp:extent cx="5681218" cy="0"/>
                <wp:effectExtent l="0" t="0" r="0" b="0"/>
                <wp:wrapNone/>
                <wp:docPr id="76" name="drawingObject7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77" name="Shape 77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78" name="Shape 78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89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ragraph">
                  <wp:posOffset>2711687</wp:posOffset>
                </wp:positionV>
                <wp:extent cx="5681218" cy="0"/>
                <wp:effectExtent l="0" t="0" r="0" b="0"/>
                <wp:wrapNone/>
                <wp:docPr id="79" name="drawingObject79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80" name="Shape 80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1" name="Shape 81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77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ragraph">
                  <wp:posOffset>1358376</wp:posOffset>
                </wp:positionV>
                <wp:extent cx="5681218" cy="0"/>
                <wp:effectExtent l="0" t="0" r="0" b="0"/>
                <wp:wrapNone/>
                <wp:docPr id="82" name="drawingObject82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83" name="Shape 83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4" name="Shape 84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83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ragraph">
                  <wp:posOffset>2035032</wp:posOffset>
                </wp:positionV>
                <wp:extent cx="5681218" cy="0"/>
                <wp:effectExtent l="0" t="0" r="0" b="0"/>
                <wp:wrapNone/>
                <wp:docPr id="85" name="drawingObject85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86" name="Shape 86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7" name="Shape 87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69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ragraph">
                  <wp:posOffset>455787</wp:posOffset>
                </wp:positionV>
                <wp:extent cx="5681218" cy="0"/>
                <wp:effectExtent l="0" t="0" r="0" b="0"/>
                <wp:wrapNone/>
                <wp:docPr id="88" name="drawingObject88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0"/>
                          <a:chOff x="0" y="0"/>
                          <a:chExt cx="5681218" cy="0"/>
                        </a:xfrm>
                        <a:noFill/>
                      </wpg:grpSpPr>
                      <wps:wsp>
                        <wps:cNvPr id="89" name="Shape 89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0" name="Shape 90"/>
                        <wps:cNvSpPr/>
                        <wps:spPr>
                          <a:xfrm rot="0">
                            <a:off x="0" y="0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87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ragraph">
                  <wp:posOffset>2486136</wp:posOffset>
                </wp:positionV>
                <wp:extent cx="5681218" cy="1"/>
                <wp:effectExtent l="0" t="0" r="0" b="0"/>
                <wp:wrapNone/>
                <wp:docPr id="91" name="drawingObject9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81218" cy="1"/>
                          <a:chOff x="0" y="0"/>
                          <a:chExt cx="5681218" cy="1"/>
                        </a:xfrm>
                        <a:noFill/>
                      </wpg:grpSpPr>
                      <wps:wsp>
                        <wps:cNvPr id="92" name="Shape 92"/>
                        <wps:cNvSpPr/>
                        <wps:spPr>
                          <a:xfrm rot="0">
                            <a:off x="762" y="0"/>
                            <a:ext cx="5679694" cy="0"/>
                          </a:xfrm>
                          <a:custGeom>
                            <a:avLst/>
                            <a:pathLst>
                              <a:path w="5679694" h="0">
                                <a:moveTo>
                                  <a:pt x="0" y="0"/>
                                </a:moveTo>
                                <a:lnTo>
                                  <a:pt x="567969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3" name="Shape 93"/>
                        <wps:cNvSpPr/>
                        <wps:spPr>
                          <a:xfrm rot="0">
                            <a:off x="0" y="1"/>
                            <a:ext cx="5681218" cy="0"/>
                          </a:xfrm>
                          <a:custGeom>
                            <a:avLst/>
                            <a:pathLst>
                              <a:path w="5681218" h="0">
                                <a:moveTo>
                                  <a:pt x="0" y="0"/>
                                </a:moveTo>
                                <a:lnTo>
                                  <a:pt x="5681218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67" locked="0" simplePos="0" distL="114300" distT="0" distR="114300" distB="0" behindDoc="1">
                <wp:simplePos x="0" y="0"/>
                <wp:positionH relativeFrom="page">
                  <wp:posOffset>934211</wp:posOffset>
                </wp:positionH>
                <wp:positionV relativeFrom="paragraph">
                  <wp:posOffset>224139</wp:posOffset>
                </wp:positionV>
                <wp:extent cx="1894967" cy="5334"/>
                <wp:effectExtent l="0" t="0" r="0" b="0"/>
                <wp:wrapNone/>
                <wp:docPr id="94" name="drawingObject94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1894967" cy="5334"/>
                          <a:chOff x="0" y="0"/>
                          <a:chExt cx="1894967" cy="5334"/>
                        </a:xfrm>
                        <a:noFill/>
                      </wpg:grpSpPr>
                      <wps:wsp>
                        <wps:cNvPr id="95" name="Shape 95"/>
                        <wps:cNvSpPr/>
                        <wps:spPr>
                          <a:xfrm rot="0">
                            <a:off x="762" y="0"/>
                            <a:ext cx="1893442" cy="0"/>
                          </a:xfrm>
                          <a:custGeom>
                            <a:avLst/>
                            <a:pathLst>
                              <a:path w="1893442" h="0">
                                <a:moveTo>
                                  <a:pt x="0" y="0"/>
                                </a:moveTo>
                                <a:lnTo>
                                  <a:pt x="189344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6" name="Shape 96"/>
                        <wps:cNvSpPr/>
                        <wps:spPr>
                          <a:xfrm rot="0">
                            <a:off x="0" y="5334"/>
                            <a:ext cx="1894967" cy="0"/>
                          </a:xfrm>
                          <a:custGeom>
                            <a:avLst/>
                            <a:pathLst>
                              <a:path w="1894967" h="0">
                                <a:moveTo>
                                  <a:pt x="0" y="0"/>
                                </a:moveTo>
                                <a:lnTo>
                                  <a:pt x="189496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弁明の趣旨</w:t>
      </w:r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6838" w:orient="portrait" w:w="11906"/>
      <w:pgMar w:bottom="1134" w:footer="0" w:gutter="0" w:header="0" w:left="1701" w:right="850" w:top="1100"/>
      <w:pgNumType w:fmt="decimal"/>
      <w:cols w:equalWidth="1" w:num="1" w:space="708" w:sep="0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21a76a8ab6994696" /><Relationship Type="http://schemas.openxmlformats.org/officeDocument/2006/relationships/settings" Target="settings.xml" Id="R9070541f698a4af0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First PDF v.0.0.0.0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