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30" w:type="dxa"/>
        <w:tblInd w:w="6912" w:type="dxa"/>
        <w:tblLayout w:type="fixed"/>
        <w:tblLook w:val="04A0" w:firstRow="1" w:lastRow="0" w:firstColumn="1" w:lastColumn="0" w:noHBand="0" w:noVBand="1"/>
      </w:tblPr>
      <w:tblGrid>
        <w:gridCol w:w="1134"/>
        <w:gridCol w:w="454"/>
        <w:gridCol w:w="567"/>
        <w:gridCol w:w="454"/>
        <w:gridCol w:w="567"/>
        <w:gridCol w:w="454"/>
      </w:tblGrid>
      <w:tr w:rsidR="006F2D7E" w:rsidRPr="001B0E4B" w:rsidTr="00575A49"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F2D7E" w:rsidRPr="001B0E4B" w:rsidRDefault="006F2D7E" w:rsidP="006F2D7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</w:tbl>
    <w:p w:rsidR="0067092E" w:rsidRPr="001B0E4B" w:rsidRDefault="0067092E">
      <w:pPr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</w:p>
    <w:p w:rsidR="00575A49" w:rsidRPr="001B0E4B" w:rsidRDefault="00575A49">
      <w:pPr>
        <w:rPr>
          <w:rFonts w:ascii="ＭＳ Ｐゴシック" w:eastAsia="ＭＳ Ｐゴシック" w:hAnsi="ＭＳ Ｐゴシック"/>
          <w:b/>
          <w:sz w:val="32"/>
          <w:szCs w:val="32"/>
        </w:rPr>
      </w:pPr>
      <w:r w:rsidRPr="001B0E4B">
        <w:rPr>
          <w:rFonts w:ascii="ＭＳ Ｐゴシック" w:eastAsia="ＭＳ Ｐゴシック" w:hAnsi="ＭＳ Ｐゴシック" w:hint="eastAsia"/>
          <w:b/>
          <w:sz w:val="32"/>
          <w:szCs w:val="32"/>
          <w:u w:val="single"/>
        </w:rPr>
        <w:t xml:space="preserve">　　　　　　　　　　　　　　　　　　　殿</w:t>
      </w:r>
      <w:r w:rsidRPr="001B0E4B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</w:p>
    <w:p w:rsidR="00575A49" w:rsidRPr="001B0E4B" w:rsidRDefault="00575A49">
      <w:pPr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3"/>
        <w:tblW w:w="0" w:type="auto"/>
        <w:tblInd w:w="5353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276"/>
        <w:gridCol w:w="3547"/>
        <w:gridCol w:w="488"/>
      </w:tblGrid>
      <w:tr w:rsidR="00E10986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0986" w:rsidRPr="001B0E4B" w:rsidRDefault="00E90377" w:rsidP="00E1098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名称</w:t>
            </w:r>
          </w:p>
        </w:tc>
        <w:tc>
          <w:tcPr>
            <w:tcW w:w="40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986" w:rsidRPr="001B0E4B" w:rsidRDefault="00E1098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10986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0986" w:rsidRPr="001B0E4B" w:rsidRDefault="00E10986" w:rsidP="00E10986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住所</w:t>
            </w:r>
          </w:p>
        </w:tc>
        <w:tc>
          <w:tcPr>
            <w:tcW w:w="40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986" w:rsidRPr="001B0E4B" w:rsidRDefault="00E1098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10986" w:rsidRPr="001B0E4B" w:rsidRDefault="00E1098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90377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0377" w:rsidRPr="001B0E4B" w:rsidRDefault="00E90377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E-Mail</w:t>
            </w:r>
          </w:p>
        </w:tc>
        <w:tc>
          <w:tcPr>
            <w:tcW w:w="40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</w:tcPr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7092E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092E" w:rsidRPr="001B0E4B" w:rsidRDefault="0067092E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0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</w:tcPr>
          <w:p w:rsidR="0067092E" w:rsidRPr="001B0E4B" w:rsidRDefault="0067092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7092E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092E" w:rsidRPr="001B0E4B" w:rsidRDefault="0067092E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FFFFFF" w:themeColor="background1"/>
            </w:tcBorders>
          </w:tcPr>
          <w:p w:rsidR="0067092E" w:rsidRPr="001B0E4B" w:rsidRDefault="0067092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92E" w:rsidRPr="001B0E4B" w:rsidRDefault="0067092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</w:t>
            </w:r>
          </w:p>
        </w:tc>
      </w:tr>
      <w:tr w:rsidR="0067092E" w:rsidRPr="001B0E4B" w:rsidTr="007F1B79">
        <w:tc>
          <w:tcPr>
            <w:tcW w:w="1276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67092E" w:rsidRPr="001B0E4B" w:rsidRDefault="0067092E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95BAB" w:rsidRPr="001B0E4B" w:rsidRDefault="00195BAB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95BAB" w:rsidRPr="001B0E4B" w:rsidRDefault="00195BAB" w:rsidP="00830755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092E" w:rsidRPr="001B0E4B" w:rsidRDefault="0067092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D46B7" w:rsidRPr="001B0E4B" w:rsidRDefault="00AD46B7" w:rsidP="001B0E4B">
      <w:pPr>
        <w:jc w:val="center"/>
        <w:rPr>
          <w:rFonts w:ascii="ＭＳ Ｐゴシック" w:eastAsia="ＭＳ Ｐゴシック" w:hAnsi="ＭＳ Ｐゴシック"/>
          <w:b/>
          <w:sz w:val="48"/>
          <w:szCs w:val="48"/>
        </w:rPr>
      </w:pPr>
      <w:r w:rsidRPr="001B0E4B">
        <w:rPr>
          <w:rFonts w:ascii="ＭＳ Ｐゴシック" w:eastAsia="ＭＳ Ｐゴシック" w:hAnsi="ＭＳ Ｐゴシック" w:hint="eastAsia"/>
          <w:b/>
          <w:spacing w:val="400"/>
          <w:sz w:val="48"/>
          <w:szCs w:val="48"/>
        </w:rPr>
        <w:t>要望</w:t>
      </w:r>
      <w:r w:rsidRPr="001B0E4B">
        <w:rPr>
          <w:rFonts w:ascii="ＭＳ Ｐゴシック" w:eastAsia="ＭＳ Ｐゴシック" w:hAnsi="ＭＳ Ｐゴシック" w:hint="eastAsia"/>
          <w:b/>
          <w:sz w:val="48"/>
          <w:szCs w:val="48"/>
        </w:rPr>
        <w:t>書</w:t>
      </w:r>
    </w:p>
    <w:p w:rsidR="00AD46B7" w:rsidRPr="001B0E4B" w:rsidRDefault="00AD46B7">
      <w:pPr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3"/>
        <w:tblW w:w="0" w:type="auto"/>
        <w:tblInd w:w="142" w:type="dxa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100"/>
        <w:gridCol w:w="9422"/>
      </w:tblGrid>
      <w:tr w:rsidR="00E90377" w:rsidRPr="001B0E4B" w:rsidTr="007F1B79">
        <w:trPr>
          <w:trHeight w:val="378"/>
        </w:trPr>
        <w:tc>
          <w:tcPr>
            <w:tcW w:w="1100" w:type="dxa"/>
            <w:vAlign w:val="center"/>
          </w:tcPr>
          <w:p w:rsidR="00E90377" w:rsidRPr="001B0E4B" w:rsidRDefault="00E90377" w:rsidP="00E90377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要望内容</w:t>
            </w:r>
          </w:p>
        </w:tc>
        <w:tc>
          <w:tcPr>
            <w:tcW w:w="9422" w:type="dxa"/>
          </w:tcPr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575A49" w:rsidRPr="001B0E4B" w:rsidRDefault="00575A4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90377" w:rsidRPr="001B0E4B" w:rsidTr="007F1B79">
        <w:trPr>
          <w:trHeight w:val="412"/>
        </w:trPr>
        <w:tc>
          <w:tcPr>
            <w:tcW w:w="1100" w:type="dxa"/>
            <w:vAlign w:val="center"/>
          </w:tcPr>
          <w:p w:rsidR="00E90377" w:rsidRPr="001B0E4B" w:rsidRDefault="00E90377" w:rsidP="00E90377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理由</w:t>
            </w:r>
          </w:p>
        </w:tc>
        <w:tc>
          <w:tcPr>
            <w:tcW w:w="9422" w:type="dxa"/>
          </w:tcPr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575A49" w:rsidRPr="001B0E4B" w:rsidRDefault="00575A49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90377" w:rsidRPr="001B0E4B" w:rsidTr="007F1B79">
        <w:trPr>
          <w:trHeight w:val="418"/>
        </w:trPr>
        <w:tc>
          <w:tcPr>
            <w:tcW w:w="1100" w:type="dxa"/>
            <w:vAlign w:val="center"/>
          </w:tcPr>
          <w:p w:rsidR="00E90377" w:rsidRPr="001B0E4B" w:rsidRDefault="00E90377" w:rsidP="00E90377">
            <w:pPr>
              <w:jc w:val="distribute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1B0E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備考</w:t>
            </w:r>
          </w:p>
        </w:tc>
        <w:tc>
          <w:tcPr>
            <w:tcW w:w="9422" w:type="dxa"/>
          </w:tcPr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90377" w:rsidRPr="001B0E4B" w:rsidRDefault="00E903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E90377" w:rsidRPr="001B0E4B" w:rsidRDefault="00E90377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E90377" w:rsidRPr="001B0E4B" w:rsidSect="007F1B79">
      <w:pgSz w:w="11906" w:h="16838"/>
      <w:pgMar w:top="737" w:right="737" w:bottom="737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FD" w:rsidRDefault="00B16FFD" w:rsidP="00195BAB">
      <w:r>
        <w:separator/>
      </w:r>
    </w:p>
  </w:endnote>
  <w:endnote w:type="continuationSeparator" w:id="0">
    <w:p w:rsidR="00B16FFD" w:rsidRDefault="00B16FFD" w:rsidP="0019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FD" w:rsidRDefault="00B16FFD" w:rsidP="00195BAB">
      <w:r>
        <w:separator/>
      </w:r>
    </w:p>
  </w:footnote>
  <w:footnote w:type="continuationSeparator" w:id="0">
    <w:p w:rsidR="00B16FFD" w:rsidRDefault="00B16FFD" w:rsidP="00195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7E"/>
    <w:rsid w:val="00195BAB"/>
    <w:rsid w:val="001B0E4B"/>
    <w:rsid w:val="00215AFC"/>
    <w:rsid w:val="00575A49"/>
    <w:rsid w:val="0067092E"/>
    <w:rsid w:val="006F2D7E"/>
    <w:rsid w:val="007F1B79"/>
    <w:rsid w:val="00AD46B7"/>
    <w:rsid w:val="00B16FFD"/>
    <w:rsid w:val="00E10986"/>
    <w:rsid w:val="00E90377"/>
    <w:rsid w:val="00E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5B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5BAB"/>
  </w:style>
  <w:style w:type="paragraph" w:styleId="a6">
    <w:name w:val="footer"/>
    <w:basedOn w:val="a"/>
    <w:link w:val="a7"/>
    <w:uiPriority w:val="99"/>
    <w:unhideWhenUsed/>
    <w:rsid w:val="00195B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5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5B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5BAB"/>
  </w:style>
  <w:style w:type="paragraph" w:styleId="a6">
    <w:name w:val="footer"/>
    <w:basedOn w:val="a"/>
    <w:link w:val="a7"/>
    <w:uiPriority w:val="99"/>
    <w:unhideWhenUsed/>
    <w:rsid w:val="00195B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5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6</cp:revision>
  <dcterms:created xsi:type="dcterms:W3CDTF">2019-06-04T09:52:00Z</dcterms:created>
  <dcterms:modified xsi:type="dcterms:W3CDTF">2019-06-05T12:42:00Z</dcterms:modified>
</cp:coreProperties>
</file>