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899" w:rsidRDefault="00A27E3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1" locked="0" layoutInCell="1" allowOverlap="1" wp14:anchorId="37BE5EF6" wp14:editId="1D4DDAA9">
            <wp:simplePos x="0" y="0"/>
            <wp:positionH relativeFrom="margin">
              <wp:posOffset>-1060450</wp:posOffset>
            </wp:positionH>
            <wp:positionV relativeFrom="margin">
              <wp:posOffset>-1080135</wp:posOffset>
            </wp:positionV>
            <wp:extent cx="10673936" cy="7546177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のし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3936" cy="75461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D1899" w:rsidSect="00D44B59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B59"/>
    <w:rsid w:val="00047232"/>
    <w:rsid w:val="00163EAA"/>
    <w:rsid w:val="002E1367"/>
    <w:rsid w:val="008E3082"/>
    <w:rsid w:val="00A27E32"/>
    <w:rsid w:val="00BD1899"/>
    <w:rsid w:val="00C71812"/>
    <w:rsid w:val="00D44B59"/>
    <w:rsid w:val="00E4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987AFAB-AB86-4E10-9937-044C449A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mt.sakota</cp:lastModifiedBy>
  <cp:revision>3</cp:revision>
  <dcterms:created xsi:type="dcterms:W3CDTF">2019-06-04T16:03:00Z</dcterms:created>
  <dcterms:modified xsi:type="dcterms:W3CDTF">2019-06-06T00:07:00Z</dcterms:modified>
</cp:coreProperties>
</file>